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9129b32731443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54157_5342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54157_5342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93fc158ebf43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54157_5342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54157_5342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3daa11a05544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87b147214d4dde" /><Relationship Type="http://schemas.openxmlformats.org/officeDocument/2006/relationships/image" Target="/media/image.jpg" Id="Rae93fc158ebf4363" /><Relationship Type="http://schemas.openxmlformats.org/officeDocument/2006/relationships/image" Target="/media/image2.jpg" Id="Re23daa11a0554400" /></Relationships>
</file>