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698bde914045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ALFREDO EDUARDO  RANDOLPH  SATRIANI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MANCILLA LARA CHRISTIAN NESTOR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9503-2015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54551_3125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54551_3125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acd8c136d14e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54551_3125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54551_3125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32582289d34b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30faf416504d81" /><Relationship Type="http://schemas.openxmlformats.org/officeDocument/2006/relationships/image" Target="/media/image.jpg" Id="Rfeacd8c136d14ec4" /><Relationship Type="http://schemas.openxmlformats.org/officeDocument/2006/relationships/image" Target="/media/image2.jpg" Id="Rf832582289d34bbf" /></Relationships>
</file>