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4b57a8122f4e6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DURAN RENATO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22438-2014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55017_2643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55017_2643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be859d525d49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55017_2643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55017_2643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0dc9daae9746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13b29ee2754812" /><Relationship Type="http://schemas.openxmlformats.org/officeDocument/2006/relationships/image" Target="/media/image.jpg" Id="R61be859d525d4937" /><Relationship Type="http://schemas.openxmlformats.org/officeDocument/2006/relationships/image" Target="/media/image2.jpg" Id="R8a0dc9daae9746b2" /></Relationships>
</file>