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4b7fd7b882475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ASCUI TORRES ALEX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19015-2014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60442_654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60442_654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6e3294db4f44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60442_654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60442_654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8e71dd01ab49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efc6f434204867" /><Relationship Type="http://schemas.openxmlformats.org/officeDocument/2006/relationships/image" Target="/media/image.jpg" Id="R8b6e3294db4f4456" /><Relationship Type="http://schemas.openxmlformats.org/officeDocument/2006/relationships/image" Target="/media/image2.jpg" Id="Rb58e71dd01ab4973" /></Relationships>
</file>