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abd83adafa4be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TRUJILLO SULFO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8523-2016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81414_1336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81414_1336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835395cf1b45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81414_1336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81414_1336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54aaeda2cc4a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1fbc351055443b" /><Relationship Type="http://schemas.openxmlformats.org/officeDocument/2006/relationships/image" Target="/media/image.jpg" Id="Rf2835395cf1b45db" /><Relationship Type="http://schemas.openxmlformats.org/officeDocument/2006/relationships/image" Target="/media/image2.jpg" Id="Rad54aaeda2cc4a23" /></Relationships>
</file>