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bbf02fc2942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MUNDACA JOSE MILTON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9222-2016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121951_507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121951_507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173672089743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121951_507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121951_507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9e06d15b04e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9b9da165714e47" /><Relationship Type="http://schemas.openxmlformats.org/officeDocument/2006/relationships/image" Target="/media/image.jpg" Id="R7a17367208974359" /><Relationship Type="http://schemas.openxmlformats.org/officeDocument/2006/relationships/image" Target="/media/image2.jpg" Id="R8fd9e06d15b04e6a" /></Relationships>
</file>