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b1275696644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SALINA TATIANA VALESKA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123305_487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123305_487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7d2a6e65f7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123305_487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123305_487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efab0d4cd749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4862e3c9614565" /><Relationship Type="http://schemas.openxmlformats.org/officeDocument/2006/relationships/image" Target="/media/image.jpg" Id="Rcb7d2a6e65f74dc0" /><Relationship Type="http://schemas.openxmlformats.org/officeDocument/2006/relationships/image" Target="/media/image2.jpg" Id="Re1efab0d4cd74915" /></Relationships>
</file>