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fe03f3d4254a2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SANTIBAÑEZ JIMENEZ JUAN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53587-2016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123903_178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123903_178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78d0cdd0054e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123903_178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123903_178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3a3fd566584a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685b945d124cb3" /><Relationship Type="http://schemas.openxmlformats.org/officeDocument/2006/relationships/image" Target="/media/image.jpg" Id="Rd978d0cdd0054e75" /><Relationship Type="http://schemas.openxmlformats.org/officeDocument/2006/relationships/image" Target="/media/image2.jpg" Id="R8a3a3fd566584a91" /></Relationships>
</file>