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19a75941114f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CORVALAN PULGAR DANIELA CORALI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2308_33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2308_33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a7e4c1e1240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2308_3321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2308_3321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e91f13dd024d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4bea93b46d4e4c" /><Relationship Type="http://schemas.openxmlformats.org/officeDocument/2006/relationships/image" Target="/media/image.jpg" Id="Re90a7e4c1e124026" /><Relationship Type="http://schemas.openxmlformats.org/officeDocument/2006/relationships/image" Target="/media/image2.jpg" Id="R36e91f13dd024d5f" /></Relationships>
</file>