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95de6cfb37491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CORVALAN PULGAR DANIELA CORALI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13111-2013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12321_4734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12321_4734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4b42d1b0bf240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12321_4734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12321_4734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17c34d6d5564b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TIJUI0004945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40458eab45c4f6c" /><Relationship Type="http://schemas.openxmlformats.org/officeDocument/2006/relationships/image" Target="/media/image.jpg" Id="Ra4b42d1b0bf24028" /><Relationship Type="http://schemas.openxmlformats.org/officeDocument/2006/relationships/image" Target="/media/image2.jpg" Id="R017c34d6d5564baa" /></Relationships>
</file>