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eaabc0679b4c6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 MARTIN HERRERA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14052_4513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14052_4513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6e73c1519047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14052_4513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14052_4513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d0e820d68c41a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7b63d0d4794692" /><Relationship Type="http://schemas.openxmlformats.org/officeDocument/2006/relationships/image" Target="/media/image.jpg" Id="Rb96e73c151904738" /><Relationship Type="http://schemas.openxmlformats.org/officeDocument/2006/relationships/image" Target="/media/image2.jpg" Id="R24d0e820d68c41aa" /></Relationships>
</file>