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b17db065841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HERRERA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4244_613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4244_613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05cc85615b44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4244_6135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4244_6135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ab9ea9f0ee48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6c19de70ba48f7" /><Relationship Type="http://schemas.openxmlformats.org/officeDocument/2006/relationships/image" Target="/media/image.jpg" Id="R9905cc85615b44f5" /><Relationship Type="http://schemas.openxmlformats.org/officeDocument/2006/relationships/image" Target="/media/image2.jpg" Id="R85ab9ea9f0ee48ca" /></Relationships>
</file>