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706063882d428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ACEVEDO CHRISTIAN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15625_8448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15625_8448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e19489baf04c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15625_8448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15625_8448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ce4ca1257041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6cc4f44bdc24994" /><Relationship Type="http://schemas.openxmlformats.org/officeDocument/2006/relationships/image" Target="/media/image.jpg" Id="Rece19489baf04cea" /><Relationship Type="http://schemas.openxmlformats.org/officeDocument/2006/relationships/image" Target="/media/image2.jpg" Id="Rc4ce4ca125704188" /></Relationships>
</file>