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aea1e32b794a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MICHEA BOSSA DAVID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34735_3722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34735_3722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414a7a5e6642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34735_3722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34735_3722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348402ee5f42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6d229315574b58" /><Relationship Type="http://schemas.openxmlformats.org/officeDocument/2006/relationships/image" Target="/media/image.jpg" Id="R9e414a7a5e66424f" /><Relationship Type="http://schemas.openxmlformats.org/officeDocument/2006/relationships/image" Target="/media/image2.jpg" Id="R17348402ee5f424e" /></Relationships>
</file>