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81632669ab490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CIFUENTES SEPULVEDA OSCAR ELIAS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17066-2014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41418_9733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41418_9733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1d0a8c9b5b42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41418_9733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41418_9733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4f6376f09a4a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9919b3205845df" /><Relationship Type="http://schemas.openxmlformats.org/officeDocument/2006/relationships/image" Target="/media/image.jpg" Id="R331d0a8c9b5b4291" /><Relationship Type="http://schemas.openxmlformats.org/officeDocument/2006/relationships/image" Target="/media/image2.jpg" Id="R574f6376f09a4a05" /></Relationships>
</file>