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f001d344be4d1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44932_757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44932_757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5f9e087da44c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44932_757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44932_757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6015570f8e40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571754e19b42d6" /><Relationship Type="http://schemas.openxmlformats.org/officeDocument/2006/relationships/image" Target="/media/image.jpg" Id="Re55f9e087da44c4a" /><Relationship Type="http://schemas.openxmlformats.org/officeDocument/2006/relationships/image" Target="/media/image2.jpg" Id="Rb86015570f8e4097" /></Relationships>
</file>