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a349bc59bf1484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SOTO AYALA JUAN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21212-2015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045219_032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045219_032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3b9141f9ea4f3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045219_03233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045219_03233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a544f1fb14a47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eead19e6ecd44cf" /><Relationship Type="http://schemas.openxmlformats.org/officeDocument/2006/relationships/image" Target="/media/image.jpg" Id="R8f3b9141f9ea4f3b" /><Relationship Type="http://schemas.openxmlformats.org/officeDocument/2006/relationships/image" Target="/media/image2.jpg" Id="Raa544f1fb14a47f6" /></Relationships>
</file>