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1dbb17b12a4c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LOYOLA ALEJANDRO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45859_459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45859_459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d340acc2c43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45859_459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45859_459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204b986ba4b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1c4892fdd84d68" /><Relationship Type="http://schemas.openxmlformats.org/officeDocument/2006/relationships/image" Target="/media/image.jpg" Id="R63ed340acc2c434f" /><Relationship Type="http://schemas.openxmlformats.org/officeDocument/2006/relationships/image" Target="/media/image2.jpg" Id="R7d2204b986ba4b9a" /></Relationships>
</file>