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2ebdefe66f4e4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PINTO DIAZ SEBASTIAN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4021-2014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50413_4297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50413_4297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94948a0ff94e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50413_4297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50413_4297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692a16193a47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eed1a0764cf4303" /><Relationship Type="http://schemas.openxmlformats.org/officeDocument/2006/relationships/image" Target="/media/image.jpg" Id="R8394948a0ff94e82" /><Relationship Type="http://schemas.openxmlformats.org/officeDocument/2006/relationships/image" Target="/media/image2.jpg" Id="Re9692a16193a47fd" /></Relationships>
</file>