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1aaa07910fa49ad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SEÑALA NUEVO DOMICILIO.-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ORELLANA ESCOBAR JUAN CARLOS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20240-2015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este corresponde a _______________________________________________, Comuna de ____________________________.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102015_050449_29107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102015_050449_29107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127c8212f244cc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102015_050449_29107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102015_050449_29107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48d6a8860f945c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TIJUI0014521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abc5b5a39ab4d05" /><Relationship Type="http://schemas.openxmlformats.org/officeDocument/2006/relationships/image" Target="/media/image.jpg" Id="R9127c8212f244cc8" /><Relationship Type="http://schemas.openxmlformats.org/officeDocument/2006/relationships/image" Target="/media/image2.jpg" Id="R648d6a8860f945c4" /></Relationships>
</file>