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96b6de630c4b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0818_145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0818_145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d399b8615340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0818_145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0818_145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8010cee028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ed2d5da13647a4" /><Relationship Type="http://schemas.openxmlformats.org/officeDocument/2006/relationships/image" Target="/media/image.jpg" Id="R7dd399b86153406b" /><Relationship Type="http://schemas.openxmlformats.org/officeDocument/2006/relationships/image" Target="/media/image2.jpg" Id="R168010cee02840bb" /></Relationships>
</file>