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486a5c7314e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1011_417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1011_417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656ee3169b46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1011_417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1011_417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d85d4d41b64b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33749e873e4c5c" /><Relationship Type="http://schemas.openxmlformats.org/officeDocument/2006/relationships/image" Target="/media/image.jpg" Id="R6f656ee3169b463e" /><Relationship Type="http://schemas.openxmlformats.org/officeDocument/2006/relationships/image" Target="/media/image2.jpg" Id="R38d85d4d41b64b51" /></Relationships>
</file>