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7d7a5e89634d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VERGARA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1120_280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1120_280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9e4f2151e8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1120_280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1120_280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eba64375c4f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1f93b94278463d" /><Relationship Type="http://schemas.openxmlformats.org/officeDocument/2006/relationships/image" Target="/media/image.jpg" Id="Ra09e4f2151e84bcb" /><Relationship Type="http://schemas.openxmlformats.org/officeDocument/2006/relationships/image" Target="/media/image2.jpg" Id="R50aeba64375c4f48" /></Relationships>
</file>