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868fb69cbd4db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MOLL OYARZO CRISTIAN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24383-2015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51246_5040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51246_5040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39f493d3ea41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51246_5040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51246_5040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3fe6a8e7704a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820f03e40384af1" /><Relationship Type="http://schemas.openxmlformats.org/officeDocument/2006/relationships/image" Target="/media/image.jpg" Id="R7039f493d3ea41b7" /><Relationship Type="http://schemas.openxmlformats.org/officeDocument/2006/relationships/image" Target="/media/image2.jpg" Id="Rcc3fe6a8e7704aee" /></Relationships>
</file>