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5c0102a0064a9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PEZOA MORALES CRISTOPHER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2358_102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2358_102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efaa5c9c9a4c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2358_102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2358_102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cfc141e67049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51993e49854b5b" /><Relationship Type="http://schemas.openxmlformats.org/officeDocument/2006/relationships/image" Target="/media/image.jpg" Id="R54efaa5c9c9a4c1b" /><Relationship Type="http://schemas.openxmlformats.org/officeDocument/2006/relationships/image" Target="/media/image2.jpg" Id="Rb8cfc141e670492a" /></Relationships>
</file>