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a639dde74e43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MONJE OSCAR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2959_152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2959_152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a04e81d47040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2959_152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2959_152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bf4c20f7ce4f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31740b2eb64dc9" /><Relationship Type="http://schemas.openxmlformats.org/officeDocument/2006/relationships/image" Target="/media/image.jpg" Id="R6aa04e81d470406c" /><Relationship Type="http://schemas.openxmlformats.org/officeDocument/2006/relationships/image" Target="/media/image2.jpg" Id="Racbf4c20f7ce4f85" /></Relationships>
</file>