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f9f3838ebd42c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MOYA MONJE OSCAR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24382-2015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3618_954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3618_954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95f8ade8d540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3618_9542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3618_9542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559a1b737649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050aea2114417d" /><Relationship Type="http://schemas.openxmlformats.org/officeDocument/2006/relationships/image" Target="/media/image.jpg" Id="R5795f8ade8d540b4" /><Relationship Type="http://schemas.openxmlformats.org/officeDocument/2006/relationships/image" Target="/media/image2.jpg" Id="R7e559a1b7376493f" /></Relationships>
</file>