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e6353af7a469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3529-2015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9.615.581-6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ANGELES SOBARZO LE ROY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9600076246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3946_730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3946_730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e190b5550042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3946_730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3946_730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47a301007443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c715b3bedf4e71" /><Relationship Type="http://schemas.openxmlformats.org/officeDocument/2006/relationships/image" Target="/media/image.jpg" Id="Ra3e190b555004283" /><Relationship Type="http://schemas.openxmlformats.org/officeDocument/2006/relationships/image" Target="/media/image2.jpg" Id="Rcc47a30100744357" /></Relationships>
</file>