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ac667da23f492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URIBE POVEDA CARLOS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25945-2014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060531_4539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060531_4539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b1ca8a572994a5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060531_4539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060531_4539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d8dfae095844a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0dd039dc2e34c80" /><Relationship Type="http://schemas.openxmlformats.org/officeDocument/2006/relationships/image" Target="/media/image.jpg" Id="R2b1ca8a572994a5f" /><Relationship Type="http://schemas.openxmlformats.org/officeDocument/2006/relationships/image" Target="/media/image2.jpg" Id="R3d8dfae095844a3d" /></Relationships>
</file>