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2b67deed1e4f7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MADARIAGA ARRIAGADA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1235_648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1235_648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36ef840fea4d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1235_648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1235_648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ee428e2f9f48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c1f852b5324f7c" /><Relationship Type="http://schemas.openxmlformats.org/officeDocument/2006/relationships/image" Target="/media/image.jpg" Id="R5236ef840fea4d09" /><Relationship Type="http://schemas.openxmlformats.org/officeDocument/2006/relationships/image" Target="/media/image2.jpg" Id="R09ee428e2f9f489e" /></Relationships>
</file>