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545c35656842c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MADARIAGA ARRIAGADA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11862-2014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61328_307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61328_307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a79617504c4a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61328_307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61328_307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e50d809a8c47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c3c49a72ba4955" /><Relationship Type="http://schemas.openxmlformats.org/officeDocument/2006/relationships/image" Target="/media/image.jpg" Id="Rd3a79617504c4aaa" /><Relationship Type="http://schemas.openxmlformats.org/officeDocument/2006/relationships/image" Target="/media/image2.jpg" Id="R22e50d809a8c47f1" /></Relationships>
</file>