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6a3f8f37c342a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MADARIAGA ARRIAGADA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1952_718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1952_718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404148a8c6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1952_718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1952_718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7ae6f65f5d4a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0a94afc76b45d5" /><Relationship Type="http://schemas.openxmlformats.org/officeDocument/2006/relationships/image" Target="/media/image.jpg" Id="R8e404148a8c6436a" /><Relationship Type="http://schemas.openxmlformats.org/officeDocument/2006/relationships/image" Target="/media/image2.jpg" Id="Rb77ae6f65f5d4a49" /></Relationships>
</file>