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a53a116c614d9c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MADARIAGA ARRIAGADA JUAN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11862-2014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62028_1892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62028_1892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2030fc0da74d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62028_1892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62028_1892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bfc88895d7749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39e13c6dc394985" /><Relationship Type="http://schemas.openxmlformats.org/officeDocument/2006/relationships/image" Target="/media/image.jpg" Id="Rae2030fc0da74de6" /><Relationship Type="http://schemas.openxmlformats.org/officeDocument/2006/relationships/image" Target="/media/image2.jpg" Id="Rdbfc88895d7749da" /></Relationships>
</file>