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f0a63779a2412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AEDO BASUARE DANIEL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4758-2014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65025_7069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65025_7069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0985862f7145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65025_7069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65025_7069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9d4df19a7848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e5ce40c569415d" /><Relationship Type="http://schemas.openxmlformats.org/officeDocument/2006/relationships/image" Target="/media/image.jpg" Id="R700985862f7145dc" /><Relationship Type="http://schemas.openxmlformats.org/officeDocument/2006/relationships/image" Target="/media/image2.jpg" Id="Ra89d4df19a7848a4" /></Relationships>
</file>