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1eec4f28384b1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SALINAS LUIS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8111-2013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0022_738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0022_738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31b91ae50647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0022_7387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0022_7387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c5cdce4e0248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91e80086c7434b" /><Relationship Type="http://schemas.openxmlformats.org/officeDocument/2006/relationships/image" Target="/media/image.jpg" Id="R0f31b91ae506470b" /><Relationship Type="http://schemas.openxmlformats.org/officeDocument/2006/relationships/image" Target="/media/image2.jpg" Id="Re3c5cdce4e024847" /></Relationships>
</file>