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b4537c34444d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SUITT BUENO GUILLERMO LEANDRO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0844_906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0844_906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867443839740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0844_906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0844_906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aed87ff8354f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1749d720b44c34" /><Relationship Type="http://schemas.openxmlformats.org/officeDocument/2006/relationships/image" Target="/media/image.jpg" Id="Rd386744383974079" /><Relationship Type="http://schemas.openxmlformats.org/officeDocument/2006/relationships/image" Target="/media/image2.jpg" Id="Rbcaed87ff8354f6e" /></Relationships>
</file>