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a853f636de48b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FERNANDEZ BOLADOS MOISES GONZALO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20264-2015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71434_7685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71434_7685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daf8d23d7d4f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71434_7685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71434_7685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51b8a50aa34ac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9da53ad5c17457c" /><Relationship Type="http://schemas.openxmlformats.org/officeDocument/2006/relationships/image" Target="/media/image.jpg" Id="R91daf8d23d7d4f55" /><Relationship Type="http://schemas.openxmlformats.org/officeDocument/2006/relationships/image" Target="/media/image2.jpg" Id="Rbe51b8a50aa34ac5" /></Relationships>
</file>