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fbda9ce22f48c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NEIRA HERNANDEZ MATIAS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4303_172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4303_172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fe7deeed4c40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4303_172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4303_172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a645c7407a45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90e5497749474c" /><Relationship Type="http://schemas.openxmlformats.org/officeDocument/2006/relationships/image" Target="/media/image.jpg" Id="R65fe7deeed4c403d" /><Relationship Type="http://schemas.openxmlformats.org/officeDocument/2006/relationships/image" Target="/media/image2.jpg" Id="Rd5a645c7407a4567" /></Relationships>
</file>