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e4e6cf4f494bd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NEIRA HERNANDEZ MATIAS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13555-2015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74707_9663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74707_9663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1db9bda4c349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74707_9663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74707_9663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68ed0f209b49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4c19813f0e485a" /><Relationship Type="http://schemas.openxmlformats.org/officeDocument/2006/relationships/image" Target="/media/image.jpg" Id="R231db9bda4c3499c" /><Relationship Type="http://schemas.openxmlformats.org/officeDocument/2006/relationships/image" Target="/media/image2.jpg" Id="Rbb68ed0f209b496a" /></Relationships>
</file>