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895052026484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TORRES CRISOSOTO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18914-2013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5244_859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5244_859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d79ff8c95842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5244_8593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5244_8593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76e4beadc443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7316a6cdd641c8" /><Relationship Type="http://schemas.openxmlformats.org/officeDocument/2006/relationships/image" Target="/media/image.jpg" Id="R9ad79ff8c9584298" /><Relationship Type="http://schemas.openxmlformats.org/officeDocument/2006/relationships/image" Target="/media/image2.jpg" Id="R5676e4beadc4434b" /></Relationships>
</file>