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354ce868c4b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22744-2015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CASTRO HERNANDEZ MARCELO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12995062-5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80628_934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80628_934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cb42541abf49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80628_9345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80628_9345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2491a683204f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dc0613e4c9467f" /><Relationship Type="http://schemas.openxmlformats.org/officeDocument/2006/relationships/image" Target="/media/image.jpg" Id="Ra7cb42541abf49d4" /><Relationship Type="http://schemas.openxmlformats.org/officeDocument/2006/relationships/image" Target="/media/image2.jpg" Id="R0f2491a683204f15" /></Relationships>
</file>