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38a92dec4147c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Octubre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22493-2015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MADRID RAMIREZ SERGIO ANDRES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16517966-8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81121_575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81121_575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67799edf4c4a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81121_575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81121_575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66bd6db29d47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640f4d987e491f" /><Relationship Type="http://schemas.openxmlformats.org/officeDocument/2006/relationships/image" Target="/media/image.jpg" Id="Re367799edf4c4a25" /><Relationship Type="http://schemas.openxmlformats.org/officeDocument/2006/relationships/image" Target="/media/image2.jpg" Id="R6666bd6db29d4760" /></Relationships>
</file>