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7b0fdce24c46c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MELA MEDINA GUIDO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7571-2015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82909_9857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82909_9857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0fa8ee944d4b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82909_9857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82909_9857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63b01004f14b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6c3f20b91c4251" /><Relationship Type="http://schemas.openxmlformats.org/officeDocument/2006/relationships/image" Target="/media/image.jpg" Id="Rbe0fa8ee944d4bda" /><Relationship Type="http://schemas.openxmlformats.org/officeDocument/2006/relationships/image" Target="/media/image2.jpg" Id="R8f63b01004f14b25" /></Relationships>
</file>