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4e6f42eb0941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CARRASCO NINOSKA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95230_11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95230_11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1f9c5688ea4a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95230_1116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95230_1116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8c85abbf3b46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88705cff84aad" /><Relationship Type="http://schemas.openxmlformats.org/officeDocument/2006/relationships/image" Target="/media/image.jpg" Id="Ra11f9c5688ea4a31" /><Relationship Type="http://schemas.openxmlformats.org/officeDocument/2006/relationships/image" Target="/media/image2.jpg" Id="Re08c85abbf3b46da" /></Relationships>
</file>