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50e33a51724eb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10409-2014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17.229.948-2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FELIPE PEREZ ARAYA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9600306135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10.000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100254_7699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100254_7699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3e41f2ed4045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100254_7699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100254_7699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ef299576b349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33e983702804689" /><Relationship Type="http://schemas.openxmlformats.org/officeDocument/2006/relationships/image" Target="/media/image.jpg" Id="R103e41f2ed4045a8" /><Relationship Type="http://schemas.openxmlformats.org/officeDocument/2006/relationships/image" Target="/media/image2.jpg" Id="R01ef299576b3491c" /></Relationships>
</file>