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54abfa2537454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20279-2015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10.054.561-6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RICKY NELSON FARFAN MORALES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9600180940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100656_8297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100656_8297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a3c31c321b4f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100656_8297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100656_8297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69518bc05c47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a6e800114264263" /><Relationship Type="http://schemas.openxmlformats.org/officeDocument/2006/relationships/image" Target="/media/image.jpg" Id="Rfba3c31c321b4f28" /><Relationship Type="http://schemas.openxmlformats.org/officeDocument/2006/relationships/image" Target="/media/image2.jpg" Id="Ra269518bc05c4701" /></Relationships>
</file>