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0f33c0cde423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20279-2015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10.054.561-6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RICKY NELSON FARFAN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9600180940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0831_725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0831_725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0b05edc57b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0831_725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0831_725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5e7c9c184c47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a083b8e57944ce" /><Relationship Type="http://schemas.openxmlformats.org/officeDocument/2006/relationships/image" Target="/media/image.jpg" Id="Rbd0b05edc57b4854" /><Relationship Type="http://schemas.openxmlformats.org/officeDocument/2006/relationships/image" Target="/media/image2.jpg" Id="R855e7c9c184c478f" /></Relationships>
</file>