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d88bdab686746fa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22527-2015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9.637.517-4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RODRIGO ALONSO ALVAREZ CASTRO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9600381757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102015_101204_642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102015_101204_642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0c1b8bef55d42a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102015_101204_64299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102015_101204_64299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d7af3f34d624c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ba4d91143ff54998" /><Relationship Type="http://schemas.openxmlformats.org/officeDocument/2006/relationships/image" Target="/media/image.jpg" Id="R20c1b8bef55d42a0" /><Relationship Type="http://schemas.openxmlformats.org/officeDocument/2006/relationships/image" Target="/media/image2.jpg" Id="R8d7af3f34d624ccc" /></Relationships>
</file>