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161b19db0484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SILVA ELIANA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26540-2009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01451_339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01451_339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36946facc041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01451_339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01451_339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718d8f3d114a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f89c5ba187458d" /><Relationship Type="http://schemas.openxmlformats.org/officeDocument/2006/relationships/image" Target="/media/image.jpg" Id="R1336946facc0419c" /><Relationship Type="http://schemas.openxmlformats.org/officeDocument/2006/relationships/image" Target="/media/image2.jpg" Id="R62718d8f3d114af2" /></Relationships>
</file>