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ea8562f55486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12.356.576-2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LEONARDO ALEX FREDES ALARCON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9600351092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02425_229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02425_229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43e3ac110d49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02425_229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02425_229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3826e5d8af4b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df3a9ef8d34e96" /><Relationship Type="http://schemas.openxmlformats.org/officeDocument/2006/relationships/image" Target="/media/image.jpg" Id="R7643e3ac110d4999" /><Relationship Type="http://schemas.openxmlformats.org/officeDocument/2006/relationships/image" Target="/media/image2.jpg" Id="R2d3826e5d8af4bdd" /></Relationships>
</file>